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80C1" w14:textId="2359AAD5" w:rsidR="008952E3" w:rsidRPr="006D693A" w:rsidRDefault="008952E3" w:rsidP="00BB618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7483D2FF" wp14:editId="00426771">
            <wp:extent cx="152400" cy="152400"/>
            <wp:effectExtent l="0" t="0" r="0" b="0"/>
            <wp:docPr id="18" name="Image 1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93A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0E87159F" wp14:editId="6F5537BF">
            <wp:extent cx="152400" cy="152400"/>
            <wp:effectExtent l="0" t="0" r="0" b="0"/>
            <wp:docPr id="19" name="Image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PORTRAIT DE PINUP </w:t>
      </w:r>
      <w:r w:rsidRPr="006D693A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3348916E" wp14:editId="01FFFC5C">
            <wp:extent cx="152400" cy="152400"/>
            <wp:effectExtent l="0" t="0" r="0" b="0"/>
            <wp:docPr id="20" name="Image 20" descr="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C6F2F" w14:textId="77777777" w:rsidR="00BB618A" w:rsidRPr="006D693A" w:rsidRDefault="00BB618A" w:rsidP="00BB618A">
      <w:pPr>
        <w:pStyle w:val="Paragraphedeliste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1ED95888" w14:textId="7FEF60BB" w:rsidR="00266E27" w:rsidRPr="006D693A" w:rsidRDefault="00266E27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Prénom /</w:t>
      </w:r>
      <w:r w:rsidR="00BB618A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 </w:t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Lieu d’habitation</w:t>
      </w:r>
      <w:r w:rsidR="008B25AE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 / </w:t>
      </w:r>
      <w:r w:rsidR="00DF1A2C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Age (non obligatoire) </w:t>
      </w:r>
      <w:r w:rsidR="008B25AE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/ </w:t>
      </w:r>
      <w:r w:rsidR="00DF1A2C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profession (non obligatoire)</w:t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 / </w:t>
      </w:r>
      <w:proofErr w:type="spellStart"/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Voiture</w:t>
      </w:r>
      <w:r w:rsidR="00684BFF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.s</w:t>
      </w:r>
      <w:proofErr w:type="spellEnd"/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 avec Marque + Modèle + année</w:t>
      </w:r>
    </w:p>
    <w:p w14:paraId="39D33A59" w14:textId="3B6E94E7" w:rsidR="008952E3" w:rsidRPr="006D693A" w:rsidRDefault="00684BFF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(Si tu as plusieurs véhicules, tu peux parler de chacun d’eux ou de celui que tu préfères.)</w:t>
      </w:r>
    </w:p>
    <w:p w14:paraId="7205E7EE" w14:textId="77777777" w:rsidR="00684BFF" w:rsidRPr="006D693A" w:rsidRDefault="00684BFF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5805BF55" w14:textId="0478BA7E" w:rsidR="00355085" w:rsidRPr="006D693A" w:rsidRDefault="00355085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eastAsia="Times New Roman" w:hAnsiTheme="majorHAnsi" w:cstheme="majorHAnsi"/>
          <w:noProof/>
          <w:color w:val="050505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0F34E8A6" wp14:editId="7BCDE212">
            <wp:extent cx="152400" cy="152400"/>
            <wp:effectExtent l="0" t="0" r="0" b="0"/>
            <wp:docPr id="22" name="Image 2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Ta voiture a-t-elle un nom ? </w:t>
      </w:r>
    </w:p>
    <w:p w14:paraId="1E6E34CA" w14:textId="77777777" w:rsidR="00355085" w:rsidRPr="006D693A" w:rsidRDefault="00355085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0FDD64C7" w14:textId="46CBDE4B" w:rsidR="00355085" w:rsidRPr="006D693A" w:rsidRDefault="001D5E37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bookmarkStart w:id="0" w:name="_Hlk128944542"/>
      <w:r w:rsidRPr="006D693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E801FE3" wp14:editId="47E567CC">
            <wp:extent cx="152400" cy="152400"/>
            <wp:effectExtent l="0" t="0" r="0" b="0"/>
            <wp:docPr id="1" name="Image 2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952E3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Depuis quand as-tu ton </w:t>
      </w:r>
      <w:proofErr w:type="gramStart"/>
      <w:r w:rsidR="008952E3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ancienne?</w:t>
      </w:r>
      <w:proofErr w:type="gramEnd"/>
      <w:r w:rsidR="008952E3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 </w:t>
      </w:r>
    </w:p>
    <w:p w14:paraId="111FA489" w14:textId="5839E466" w:rsidR="00355085" w:rsidRPr="006D693A" w:rsidRDefault="00355085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3FFC0A13" w14:textId="1A26A461" w:rsidR="00355085" w:rsidRPr="006D693A" w:rsidRDefault="00211954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47016D4" wp14:editId="7D575361">
            <wp:extent cx="152400" cy="152400"/>
            <wp:effectExtent l="0" t="0" r="0" b="0"/>
            <wp:docPr id="2" name="Image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085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Ta voiture a-t-elle une histoire particulière ou as-tu une anecdote à nous raconter à son sujet ?</w:t>
      </w:r>
    </w:p>
    <w:p w14:paraId="3A1F8D29" w14:textId="77777777" w:rsidR="008952E3" w:rsidRPr="006D693A" w:rsidRDefault="008952E3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5DE37DEF" w14:textId="72743597" w:rsidR="008952E3" w:rsidRPr="006D693A" w:rsidRDefault="008952E3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eastAsia="Times New Roman" w:hAnsiTheme="majorHAnsi" w:cstheme="majorHAnsi"/>
          <w:noProof/>
          <w:color w:val="050505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19DC7B25" wp14:editId="3A6CE91F">
            <wp:extent cx="152400" cy="152400"/>
            <wp:effectExtent l="0" t="0" r="0" b="0"/>
            <wp:docPr id="23" name="Image 2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Comment as-tu eu l'envie d'avoir un véhicule ancien ? </w:t>
      </w:r>
    </w:p>
    <w:p w14:paraId="5883E097" w14:textId="77777777" w:rsidR="008952E3" w:rsidRPr="006D693A" w:rsidRDefault="008952E3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23498EAE" w14:textId="74BED87B" w:rsidR="008952E3" w:rsidRPr="006D693A" w:rsidRDefault="008952E3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eastAsia="Times New Roman" w:hAnsiTheme="majorHAnsi" w:cstheme="majorHAnsi"/>
          <w:noProof/>
          <w:color w:val="050505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7F382A51" wp14:editId="28BC6063">
            <wp:extent cx="152400" cy="152400"/>
            <wp:effectExtent l="0" t="0" r="0" b="0"/>
            <wp:docPr id="24" name="Image 2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Ce que tu préfères le plus sur ta voiture ? </w:t>
      </w:r>
    </w:p>
    <w:p w14:paraId="76F6CA61" w14:textId="77777777" w:rsidR="008952E3" w:rsidRPr="006D693A" w:rsidRDefault="008952E3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333F63AC" w14:textId="7809122F" w:rsidR="008952E3" w:rsidRPr="006D693A" w:rsidRDefault="008952E3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eastAsia="Times New Roman" w:hAnsiTheme="majorHAnsi" w:cstheme="majorHAnsi"/>
          <w:noProof/>
          <w:color w:val="050505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5DCA6C49" wp14:editId="39A920CF">
            <wp:extent cx="152400" cy="152400"/>
            <wp:effectExtent l="0" t="0" r="0" b="0"/>
            <wp:docPr id="25" name="Image 2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As-tu refait beaucoup de </w:t>
      </w:r>
      <w:r w:rsidR="00CC3BFB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réparation</w:t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 sur ton véhicule depuis que tu l’as ? </w:t>
      </w:r>
    </w:p>
    <w:p w14:paraId="30FAC32F" w14:textId="77777777" w:rsidR="008952E3" w:rsidRPr="006D693A" w:rsidRDefault="008952E3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18F3E5E1" w14:textId="52110C29" w:rsidR="008952E3" w:rsidRPr="006D693A" w:rsidRDefault="001D5E37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3D23227C" wp14:editId="28835999">
            <wp:extent cx="152400" cy="152400"/>
            <wp:effectExtent l="0" t="0" r="0" b="0"/>
            <wp:docPr id="43757612" name="Image 2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2E3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La prochaine étape de travaux sur ton ancienne ? </w:t>
      </w:r>
    </w:p>
    <w:p w14:paraId="6ADC5350" w14:textId="6AC6C116" w:rsidR="00ED2DE6" w:rsidRPr="006D693A" w:rsidRDefault="00ED2DE6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65EA4FB8" w14:textId="1DE3E038" w:rsidR="00ED2DE6" w:rsidRPr="006D693A" w:rsidRDefault="001D5E37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bookmarkStart w:id="1" w:name="_Hlk107061466"/>
      <w:r w:rsidRPr="006D693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BADE6C4" wp14:editId="1C3E5231">
            <wp:extent cx="152400" cy="152400"/>
            <wp:effectExtent l="0" t="0" r="0" b="0"/>
            <wp:docPr id="3" name="Image 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DE6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Quel est le dernier évènement auquel tu as participé avec ton ancienne ?</w:t>
      </w:r>
    </w:p>
    <w:p w14:paraId="23123D7F" w14:textId="77777777" w:rsidR="00266E27" w:rsidRPr="006D693A" w:rsidRDefault="00266E27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04865620" w14:textId="0FF294E3" w:rsidR="008952E3" w:rsidRPr="006D693A" w:rsidRDefault="00266E27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eastAsia="Times New Roman" w:hAnsiTheme="majorHAnsi" w:cstheme="majorHAnsi"/>
          <w:noProof/>
          <w:color w:val="050505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628383EE" wp14:editId="6A693419">
            <wp:extent cx="152400" cy="152400"/>
            <wp:effectExtent l="0" t="0" r="0" b="0"/>
            <wp:docPr id="8" name="Image 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Quel est ton rassemblement de véhicules anciens préféré ?</w:t>
      </w:r>
      <w:bookmarkEnd w:id="1"/>
    </w:p>
    <w:p w14:paraId="42991379" w14:textId="77777777" w:rsidR="0035716C" w:rsidRPr="006D693A" w:rsidRDefault="0035716C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0CB19624" w14:textId="1483DCEB" w:rsidR="008952E3" w:rsidRPr="006D693A" w:rsidRDefault="001D5E37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8F5BB3F" wp14:editId="5928FD22">
            <wp:extent cx="152400" cy="152400"/>
            <wp:effectExtent l="0" t="0" r="0" b="0"/>
            <wp:docPr id="4" name="Image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2E3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Quelle est la voiture </w:t>
      </w:r>
      <w:r w:rsidR="00266E27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de tes rêves ?</w:t>
      </w:r>
    </w:p>
    <w:p w14:paraId="7D04F605" w14:textId="77777777" w:rsidR="008952E3" w:rsidRPr="006D693A" w:rsidRDefault="008952E3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040C9341" w14:textId="18E2D61C" w:rsidR="008952E3" w:rsidRPr="006D693A" w:rsidRDefault="000A19E3" w:rsidP="000A19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 </w:t>
      </w:r>
      <w:r w:rsidRPr="006D693A">
        <w:rPr>
          <w:rFonts w:asciiTheme="majorHAnsi" w:eastAsia="Times New Roman" w:hAnsiTheme="majorHAnsi" w:cstheme="majorHAnsi"/>
          <w:noProof/>
          <w:color w:val="050505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1A6B3948" wp14:editId="12065B22">
            <wp:extent cx="152400" cy="152400"/>
            <wp:effectExtent l="0" t="0" r="0" b="0"/>
            <wp:docPr id="14379947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52E3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Comment as-tu connu TAP ? </w:t>
      </w:r>
    </w:p>
    <w:p w14:paraId="123D10BD" w14:textId="77777777" w:rsidR="000A19E3" w:rsidRPr="006D693A" w:rsidRDefault="000A19E3" w:rsidP="000A19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2058D238" w14:textId="32AB4E04" w:rsidR="000A19E3" w:rsidRPr="006D693A" w:rsidRDefault="000A19E3" w:rsidP="000A19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eastAsia="Times New Roman" w:hAnsiTheme="majorHAnsi" w:cstheme="majorHAnsi"/>
          <w:noProof/>
          <w:color w:val="050505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3A7F4188" wp14:editId="1902B446">
            <wp:extent cx="152400" cy="152400"/>
            <wp:effectExtent l="0" t="0" r="0" b="0"/>
            <wp:docPr id="103529659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 Depuis quand as-tu rejoint le groupe ?</w:t>
      </w:r>
    </w:p>
    <w:p w14:paraId="7179C44E" w14:textId="77777777" w:rsidR="008952E3" w:rsidRPr="006D693A" w:rsidRDefault="008952E3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676CDE2B" w14:textId="50AEBA58" w:rsidR="008952E3" w:rsidRPr="006D693A" w:rsidRDefault="001D5E37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bookmarkStart w:id="2" w:name="_Hlk107061253"/>
      <w:r w:rsidRPr="006D693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1927C1C5" wp14:editId="4A8AFA3C">
            <wp:extent cx="152400" cy="152400"/>
            <wp:effectExtent l="0" t="0" r="0" b="0"/>
            <wp:docPr id="5" name="Image 30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2E3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Qu’aimes-tu dans TAP ? </w:t>
      </w:r>
    </w:p>
    <w:bookmarkEnd w:id="2"/>
    <w:p w14:paraId="5693FEF2" w14:textId="6908F893" w:rsidR="008952E3" w:rsidRPr="006D693A" w:rsidRDefault="008952E3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18350DA0" w14:textId="28109F9B" w:rsidR="000E2B33" w:rsidRPr="006D693A" w:rsidRDefault="000E2B33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eastAsia="Times New Roman" w:hAnsiTheme="majorHAnsi" w:cstheme="majorHAnsi"/>
          <w:noProof/>
          <w:color w:val="050505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558090AE" wp14:editId="403B51F5">
            <wp:extent cx="152400" cy="152400"/>
            <wp:effectExtent l="0" t="0" r="0" b="0"/>
            <wp:docPr id="13" name="Image 1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Quel type d'activité aimerais-tu partager </w:t>
      </w:r>
      <w:r w:rsidR="00037067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/ proposer au</w:t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groupe?</w:t>
      </w:r>
      <w:proofErr w:type="gramEnd"/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 </w:t>
      </w:r>
    </w:p>
    <w:p w14:paraId="498186D0" w14:textId="77777777" w:rsidR="000E2B33" w:rsidRPr="006D693A" w:rsidRDefault="000E2B33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738C0180" w14:textId="5495636B" w:rsidR="00CC3BFB" w:rsidRPr="006D693A" w:rsidRDefault="001D5E37" w:rsidP="00CC3BF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3D6CD118" wp14:editId="432A9B52">
            <wp:extent cx="152400" cy="152400"/>
            <wp:effectExtent l="0" t="0" r="0" b="0"/>
            <wp:docPr id="6" name="Image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2E3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Souhaites-tu apporter une aide particulière à TAP </w:t>
      </w:r>
      <w:r w:rsidR="00CC3BFB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(organiser un prochain </w:t>
      </w:r>
      <w:r w:rsidR="006F404F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r</w:t>
      </w:r>
      <w:r w:rsidR="00CC3BFB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allye </w:t>
      </w:r>
      <w:r w:rsidR="006F404F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t</w:t>
      </w:r>
      <w:r w:rsidR="00CC3BFB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ouristique, ou un autre type </w:t>
      </w:r>
      <w:r w:rsidR="00266E27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d’événement, faire</w:t>
      </w:r>
      <w:r w:rsidR="00CC3BFB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 partie du groupe de projet pour Octobre Rose 2023, </w:t>
      </w:r>
      <w:r w:rsidR="00266E27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créer les prochaines affiches</w:t>
      </w:r>
      <w:r w:rsidR="006F404F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 des rallyes</w:t>
      </w:r>
      <w:r w:rsidR="00266E27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, </w:t>
      </w:r>
      <w:r w:rsidR="00CC3BFB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autres idées etc…</w:t>
      </w:r>
      <w:proofErr w:type="gramStart"/>
      <w:r w:rsidR="00CC3BFB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)</w:t>
      </w:r>
      <w:r w:rsidR="008952E3"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?</w:t>
      </w:r>
      <w:proofErr w:type="gramEnd"/>
    </w:p>
    <w:p w14:paraId="5E989497" w14:textId="0854D0D0" w:rsidR="00CC3BFB" w:rsidRPr="006D693A" w:rsidRDefault="00CC3BFB" w:rsidP="008952E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</w:p>
    <w:p w14:paraId="538AB7F6" w14:textId="77777777" w:rsidR="000E2B33" w:rsidRPr="006D693A" w:rsidRDefault="000E2B33" w:rsidP="000E2B3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</w:pPr>
      <w:r w:rsidRPr="006D693A">
        <w:rPr>
          <w:rFonts w:asciiTheme="majorHAnsi" w:eastAsia="Times New Roman" w:hAnsiTheme="majorHAnsi" w:cstheme="majorHAnsi"/>
          <w:noProof/>
          <w:color w:val="050505"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0BC03E59" wp14:editId="692497F9">
            <wp:extent cx="152400" cy="152400"/>
            <wp:effectExtent l="0" t="0" r="0" b="0"/>
            <wp:docPr id="15" name="Image 15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 xml:space="preserve">Y a-t-il d'autres choses que tu souhaiterais nous </w:t>
      </w:r>
      <w:proofErr w:type="gramStart"/>
      <w:r w:rsidRPr="006D693A">
        <w:rPr>
          <w:rFonts w:asciiTheme="majorHAnsi" w:eastAsia="Times New Roman" w:hAnsiTheme="majorHAnsi" w:cstheme="majorHAnsi"/>
          <w:color w:val="050505"/>
          <w:kern w:val="0"/>
          <w:sz w:val="24"/>
          <w:szCs w:val="24"/>
          <w:lang w:eastAsia="fr-FR"/>
          <w14:ligatures w14:val="none"/>
        </w:rPr>
        <w:t>dire?</w:t>
      </w:r>
      <w:proofErr w:type="gramEnd"/>
    </w:p>
    <w:p w14:paraId="38DB63A6" w14:textId="77777777" w:rsidR="000E2B33" w:rsidRPr="000E2B33" w:rsidRDefault="000E2B33" w:rsidP="008952E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6"/>
          <w:lang w:eastAsia="fr-FR"/>
          <w14:ligatures w14:val="none"/>
        </w:rPr>
      </w:pPr>
    </w:p>
    <w:p w14:paraId="227BFB06" w14:textId="77777777" w:rsidR="000E2B33" w:rsidRPr="000E2B33" w:rsidRDefault="000E2B33" w:rsidP="008952E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6"/>
          <w:lang w:eastAsia="fr-FR"/>
          <w14:ligatures w14:val="none"/>
        </w:rPr>
      </w:pPr>
    </w:p>
    <w:p w14:paraId="4D5760D7" w14:textId="77777777" w:rsidR="00F12A20" w:rsidRDefault="00F12A20"/>
    <w:p w14:paraId="65D8455B" w14:textId="4FC9BA8C" w:rsidR="00FD7F4B" w:rsidRDefault="00FD7F4B">
      <w:r>
        <w:t xml:space="preserve"> </w:t>
      </w:r>
    </w:p>
    <w:sectPr w:rsidR="00FD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87159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👉" style="width:12pt;height:12pt;visibility:visible;mso-wrap-style:square" o:bullet="t">
        <v:imagedata r:id="rId1" o:title="👉"/>
      </v:shape>
    </w:pict>
  </w:numPicBullet>
  <w:numPicBullet w:numPicBulletId="1">
    <w:pict>
      <v:shape id="_x0000_i1027" type="#_x0000_t75" alt="❓" style="width:12pt;height:12pt;visibility:visible;mso-wrap-style:square" o:bullet="t">
        <v:imagedata r:id="rId2" o:title="❓"/>
      </v:shape>
    </w:pict>
  </w:numPicBullet>
  <w:abstractNum w:abstractNumId="0" w15:restartNumberingAfterBreak="0">
    <w:nsid w:val="0B305DAB"/>
    <w:multiLevelType w:val="hybridMultilevel"/>
    <w:tmpl w:val="4B86ABDE"/>
    <w:lvl w:ilvl="0" w:tplc="FA94BF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E84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5E6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A8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CA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9CE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565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69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F07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FEF4592"/>
    <w:multiLevelType w:val="hybridMultilevel"/>
    <w:tmpl w:val="6A00EC58"/>
    <w:lvl w:ilvl="0" w:tplc="A3FA4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7E9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26E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400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2F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02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E08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00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8CF1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32340152">
    <w:abstractNumId w:val="1"/>
  </w:num>
  <w:num w:numId="2" w16cid:durableId="86016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4B"/>
    <w:rsid w:val="0000038F"/>
    <w:rsid w:val="00037067"/>
    <w:rsid w:val="000A19E3"/>
    <w:rsid w:val="000E2B33"/>
    <w:rsid w:val="000F153B"/>
    <w:rsid w:val="001D5E37"/>
    <w:rsid w:val="00211954"/>
    <w:rsid w:val="00266E27"/>
    <w:rsid w:val="00271522"/>
    <w:rsid w:val="00355085"/>
    <w:rsid w:val="0035716C"/>
    <w:rsid w:val="004456D6"/>
    <w:rsid w:val="00670583"/>
    <w:rsid w:val="00684BFF"/>
    <w:rsid w:val="006D693A"/>
    <w:rsid w:val="006F404F"/>
    <w:rsid w:val="008952E3"/>
    <w:rsid w:val="008B25AE"/>
    <w:rsid w:val="00AC1229"/>
    <w:rsid w:val="00BB618A"/>
    <w:rsid w:val="00BF2A68"/>
    <w:rsid w:val="00BF5AD8"/>
    <w:rsid w:val="00C56CFF"/>
    <w:rsid w:val="00CC3BFB"/>
    <w:rsid w:val="00DF1A2C"/>
    <w:rsid w:val="00ED2DE6"/>
    <w:rsid w:val="00F12A20"/>
    <w:rsid w:val="00F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C9522C"/>
  <w15:docId w15:val="{800C23A4-AA51-4087-8E77-F68EE00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6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20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9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8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7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7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3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Lecoeur</dc:creator>
  <cp:keywords/>
  <dc:description/>
  <cp:lastModifiedBy>Mathilde Lecoeur</cp:lastModifiedBy>
  <cp:revision>9</cp:revision>
  <cp:lastPrinted>2022-06-25T13:58:00Z</cp:lastPrinted>
  <dcterms:created xsi:type="dcterms:W3CDTF">2023-06-08T07:10:00Z</dcterms:created>
  <dcterms:modified xsi:type="dcterms:W3CDTF">2023-07-06T06:45:00Z</dcterms:modified>
</cp:coreProperties>
</file>