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6F8E" w14:textId="53B75294" w:rsidR="00E21B74" w:rsidRPr="00ED7962" w:rsidRDefault="008E615F" w:rsidP="00D9366E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9BD568F" wp14:editId="1201D9DE">
            <wp:simplePos x="0" y="0"/>
            <wp:positionH relativeFrom="column">
              <wp:posOffset>4959985</wp:posOffset>
            </wp:positionH>
            <wp:positionV relativeFrom="paragraph">
              <wp:posOffset>255938</wp:posOffset>
            </wp:positionV>
            <wp:extent cx="1082040" cy="1018507"/>
            <wp:effectExtent l="0" t="0" r="3810" b="0"/>
            <wp:wrapNone/>
            <wp:docPr id="20476600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60036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56" cy="1021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66E">
        <w:rPr>
          <w:noProof/>
        </w:rPr>
        <w:drawing>
          <wp:anchor distT="0" distB="0" distL="114300" distR="114300" simplePos="0" relativeHeight="251660800" behindDoc="1" locked="0" layoutInCell="1" allowOverlap="1" wp14:anchorId="7410476A" wp14:editId="383D4254">
            <wp:simplePos x="0" y="0"/>
            <wp:positionH relativeFrom="column">
              <wp:posOffset>-1036955</wp:posOffset>
            </wp:positionH>
            <wp:positionV relativeFrom="paragraph">
              <wp:posOffset>-240030</wp:posOffset>
            </wp:positionV>
            <wp:extent cx="2947282" cy="2083435"/>
            <wp:effectExtent l="0" t="0" r="5715" b="0"/>
            <wp:wrapNone/>
            <wp:docPr id="1922106614" name="Image 1" descr="Une image contenant texte, logo, graphism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06614" name="Image 1" descr="Une image contenant texte, logo, graphisme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282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213" w:rsidRPr="00ED7962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>BAPTEMES EN VEHICULES ANCIENS</w:t>
      </w:r>
    </w:p>
    <w:p w14:paraId="78FE02D3" w14:textId="3F1996B4" w:rsidR="00470213" w:rsidRPr="00ED7962" w:rsidRDefault="00470213" w:rsidP="00D9366E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</w:pPr>
      <w:r w:rsidRPr="00ED7962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>DIMANCHE 1 OCTOBRE</w:t>
      </w:r>
      <w:r w:rsidR="003C2528" w:rsidRPr="00ED7962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 xml:space="preserve"> 202</w:t>
      </w:r>
      <w:r w:rsidR="005C64F5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>3</w:t>
      </w:r>
    </w:p>
    <w:p w14:paraId="6775B358" w14:textId="35BB5B0F" w:rsidR="00C45B41" w:rsidRPr="00ED7962" w:rsidRDefault="00C45B41" w:rsidP="00D9366E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</w:pPr>
      <w:r w:rsidRPr="00ED7962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>FICHE D’INSCRIPTION</w:t>
      </w:r>
    </w:p>
    <w:p w14:paraId="73DC6C0F" w14:textId="70CEC4B2" w:rsidR="00B31E1F" w:rsidRPr="00ED7962" w:rsidRDefault="00B31E1F" w:rsidP="00D9366E">
      <w:pPr>
        <w:jc w:val="center"/>
        <w:rPr>
          <w:rFonts w:ascii="Dreaming Outloud Pro" w:hAnsi="Dreaming Outloud Pro" w:cs="Dreaming Outloud Pro"/>
        </w:rPr>
      </w:pPr>
      <w:r w:rsidRPr="00ED7962">
        <w:rPr>
          <w:rFonts w:ascii="Dreaming Outloud Pro" w:hAnsi="Dreaming Outloud Pro" w:cs="Dreaming Outloud Pro"/>
        </w:rPr>
        <w:t>(1 fiche par véhicule</w:t>
      </w:r>
      <w:r w:rsidR="00447682" w:rsidRPr="00ED7962">
        <w:rPr>
          <w:rFonts w:ascii="Dreaming Outloud Pro" w:hAnsi="Dreaming Outloud Pro" w:cs="Dreaming Outloud Pro"/>
        </w:rPr>
        <w:t>)</w:t>
      </w:r>
    </w:p>
    <w:p w14:paraId="50BA6C9A" w14:textId="56B9D8F5" w:rsidR="00484CC8" w:rsidRPr="00ED7962" w:rsidRDefault="00484CC8" w:rsidP="00EA7B6C">
      <w:pPr>
        <w:spacing w:after="0"/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</w:pPr>
    </w:p>
    <w:p w14:paraId="71BAA0B0" w14:textId="4DC4B364" w:rsidR="009071E0" w:rsidRPr="00ED7962" w:rsidRDefault="009071E0" w:rsidP="00EA7B6C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 w:rsidRPr="00ED7962"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  <w:t>Le propriétaire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Nom et prénom du propriétaire : .....................................................</w:t>
      </w:r>
      <w:r w:rsid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Adresse : ....................................................................................................................................</w:t>
      </w:r>
      <w:r w:rsid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</w:t>
      </w:r>
    </w:p>
    <w:p w14:paraId="27EC944A" w14:textId="0B387ABB" w:rsidR="009071E0" w:rsidRPr="00ED7962" w:rsidRDefault="009071E0" w:rsidP="00EA7B6C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.....................................................................................................................................................</w:t>
      </w:r>
      <w:r w:rsidR="00ED7962">
        <w:rPr>
          <w:rFonts w:ascii="Dreaming Outloud Pro" w:hAnsi="Dreaming Outloud Pro" w:cs="Dreaming Outloud Pro"/>
          <w:color w:val="444444"/>
          <w:sz w:val="23"/>
          <w:szCs w:val="23"/>
        </w:rPr>
        <w:t>.........................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EA7B6C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Téléphone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: ..............</w:t>
      </w:r>
      <w:r w:rsidR="00EA7B6C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EA7B6C" w:rsidRPr="00ED7962">
        <w:rPr>
          <w:rFonts w:ascii="Dreaming Outloud Pro" w:hAnsi="Dreaming Outloud Pro" w:cs="Dreaming Outloud Pro"/>
          <w:color w:val="444444"/>
          <w:sz w:val="23"/>
          <w:szCs w:val="23"/>
        </w:rPr>
        <w:t>Mail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t> : ……………………………………</w:t>
      </w:r>
      <w:r w:rsidR="00DE71C2" w:rsidRPr="00ED7962">
        <w:rPr>
          <w:rFonts w:ascii="Dreaming Outloud Pro" w:hAnsi="Dreaming Outloud Pro" w:cs="Dreaming Outloud Pro"/>
          <w:color w:val="444444"/>
          <w:sz w:val="23"/>
          <w:szCs w:val="23"/>
        </w:rPr>
        <w:t>………………………</w:t>
      </w:r>
      <w:r w:rsidR="00ED7962">
        <w:rPr>
          <w:rFonts w:ascii="Dreaming Outloud Pro" w:hAnsi="Dreaming Outloud Pro" w:cs="Dreaming Outloud Pro"/>
          <w:color w:val="444444"/>
          <w:sz w:val="23"/>
          <w:szCs w:val="23"/>
        </w:rPr>
        <w:t>………………………………………………………………………………………</w:t>
      </w:r>
      <w:proofErr w:type="gramStart"/>
      <w:r w:rsidR="00ED7962">
        <w:rPr>
          <w:rFonts w:ascii="Dreaming Outloud Pro" w:hAnsi="Dreaming Outloud Pro" w:cs="Dreaming Outloud Pro"/>
          <w:color w:val="444444"/>
          <w:sz w:val="23"/>
          <w:szCs w:val="23"/>
        </w:rPr>
        <w:t>…….</w:t>
      </w:r>
      <w:proofErr w:type="gramEnd"/>
      <w:r w:rsidR="00ED7962">
        <w:rPr>
          <w:rFonts w:ascii="Dreaming Outloud Pro" w:hAnsi="Dreaming Outloud Pro" w:cs="Dreaming Outloud Pro"/>
          <w:color w:val="444444"/>
          <w:sz w:val="23"/>
          <w:szCs w:val="23"/>
        </w:rPr>
        <w:t>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E74625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Faites-vous parti d’un club </w:t>
      </w:r>
      <w:r w:rsidR="000C3EBF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ou association </w:t>
      </w:r>
      <w:r w:rsidR="00E74625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? Lequel ? ………………………………………………………………</w:t>
      </w:r>
      <w:r w:rsidR="00BA4B60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………..</w:t>
      </w:r>
    </w:p>
    <w:p w14:paraId="56018737" w14:textId="342D387D" w:rsidR="003C2528" w:rsidRPr="00ED7962" w:rsidRDefault="003C2528">
      <w:pPr>
        <w:rPr>
          <w:rFonts w:ascii="Dreaming Outloud Pro" w:hAnsi="Dreaming Outloud Pro" w:cs="Dreaming Outloud Pro"/>
        </w:rPr>
      </w:pPr>
    </w:p>
    <w:p w14:paraId="66B73C20" w14:textId="5ACB39D8" w:rsidR="00931E95" w:rsidRPr="00ED7962" w:rsidRDefault="00755D51" w:rsidP="00354E90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</w:rPr>
      </w:pPr>
      <w:r w:rsidRPr="00ED7962"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  <w:t>Fiche de présentation du véhicule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Marque : ......................................................... Modèle : ........................................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Année : .................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8B42FF" w:rsidRPr="00ED7962">
        <w:rPr>
          <w:rFonts w:ascii="Dreaming Outloud Pro" w:hAnsi="Dreaming Outloud Pro" w:cs="Dreaming Outloud Pro"/>
          <w:color w:val="444444"/>
          <w:sz w:val="23"/>
          <w:szCs w:val="23"/>
        </w:rPr>
        <w:t>Couleur : …………………………………….</w:t>
      </w:r>
    </w:p>
    <w:p w14:paraId="76C84DE7" w14:textId="152F4E1D" w:rsidR="00716931" w:rsidRPr="00ED7962" w:rsidRDefault="00931E95" w:rsidP="00354E90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</w:rPr>
      </w:pP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t>Immatriculation : ………………………………</w:t>
      </w:r>
      <w:proofErr w:type="gramStart"/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t>…….</w:t>
      </w:r>
      <w:proofErr w:type="gramEnd"/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</w:p>
    <w:p w14:paraId="39BBE508" w14:textId="77777777" w:rsidR="00716931" w:rsidRPr="00ED7962" w:rsidRDefault="00716931" w:rsidP="00716931">
      <w:pPr>
        <w:spacing w:after="0"/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</w:pPr>
      <w:r w:rsidRPr="00ED7962"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  <w:t>Assurance</w:t>
      </w:r>
    </w:p>
    <w:p w14:paraId="115A9FE7" w14:textId="7530BF4D" w:rsidR="00697168" w:rsidRPr="00ED7962" w:rsidRDefault="00CF490F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</w:rPr>
      </w:pP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Compagnie assurance : ..................................................</w:t>
      </w:r>
      <w:r w:rsidR="0071693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</w:t>
      </w:r>
      <w:r w:rsidR="00BA4B60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1693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Numéro de contrat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: .........................................................</w:t>
      </w:r>
      <w:r w:rsidR="00BA4B60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</w:t>
      </w:r>
    </w:p>
    <w:p w14:paraId="6D0971D7" w14:textId="77777777" w:rsidR="00716931" w:rsidRPr="00ED7962" w:rsidRDefault="00716931">
      <w:pP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</w:p>
    <w:p w14:paraId="152B33C2" w14:textId="2E769907" w:rsidR="00716931" w:rsidRDefault="00716931" w:rsidP="00716931">
      <w:pPr>
        <w:spacing w:after="0"/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</w:pPr>
      <w:r w:rsidRPr="00ED7962"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  <w:t>Baptême</w:t>
      </w:r>
    </w:p>
    <w:p w14:paraId="39FC9FB8" w14:textId="5E72E431" w:rsidR="004178EC" w:rsidRPr="00ED7962" w:rsidRDefault="00754002" w:rsidP="00716931">
      <w:pPr>
        <w:spacing w:after="0"/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</w:pP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Pour faciliter l’organisation des baptêmes, </w:t>
      </w:r>
      <w:r w:rsidR="008E615F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pouvez-vous</w:t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</w:t>
      </w:r>
      <w:r w:rsidR="005B47AF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nous dire votre plage de présence ? ……….</w:t>
      </w:r>
    </w:p>
    <w:p w14:paraId="6CFB3736" w14:textId="51B30B32" w:rsidR="004A2E2E" w:rsidRDefault="008D4A92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>
        <w:rPr>
          <w:rFonts w:ascii="Dreaming Outloud Pro" w:hAnsi="Dreaming Outloud Pro" w:cs="Dreaming Outloud Pro"/>
          <w:noProof/>
          <w:color w:val="444444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965CE8" wp14:editId="282A84B2">
                <wp:simplePos x="0" y="0"/>
                <wp:positionH relativeFrom="column">
                  <wp:posOffset>-17780</wp:posOffset>
                </wp:positionH>
                <wp:positionV relativeFrom="paragraph">
                  <wp:posOffset>1805305</wp:posOffset>
                </wp:positionV>
                <wp:extent cx="217714" cy="174172"/>
                <wp:effectExtent l="0" t="0" r="11430" b="1651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14" cy="17417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E998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6" type="#_x0000_t176" style="position:absolute;margin-left:-1.4pt;margin-top:142.15pt;width:17.15pt;height:1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" filled="f" strokecolor="#1f3763 [1604]" strokeweight="1pt"/>
            </w:pict>
          </mc:Fallback>
        </mc:AlternateContent>
      </w:r>
      <w:r w:rsidR="00F6382F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Comb</w:t>
      </w:r>
      <w:r w:rsidR="00B6518A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ien de passagers pouvez prendre par Baptême</w:t>
      </w:r>
      <w:r w:rsidR="00497058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:</w:t>
      </w:r>
      <w:r w:rsidR="0069663C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</w:t>
      </w:r>
      <w:r w:rsidR="00497058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</w:t>
      </w:r>
      <w:r w:rsidR="00B6518A" w:rsidRPr="00ED7962">
        <w:rPr>
          <w:rFonts w:ascii="Dreaming Outloud Pro" w:hAnsi="Dreaming Outloud Pro" w:cs="Dreaming Outloud Pro"/>
          <w:color w:val="444444"/>
          <w:sz w:val="23"/>
          <w:szCs w:val="23"/>
        </w:rPr>
        <w:t xml:space="preserve"> </w:t>
      </w:r>
      <w:r w:rsidR="00497058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Quelques mots sur l’histoire de cette voiture : provenance, restauration, qualités défauts, options,</w:t>
      </w:r>
      <w:r w:rsidR="004E0839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anecdote,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etc...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........................................................................................................................................</w:t>
      </w:r>
      <w:r w:rsidR="004C2EAF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........................................................................................................................................</w:t>
      </w:r>
      <w:r w:rsidR="004C2EAF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........................................................................................................................................</w:t>
      </w:r>
      <w:r w:rsidR="004C2EAF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........................................................................................................................................</w:t>
      </w:r>
      <w:r w:rsidR="004C2EAF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305B4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     </w:t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J’ai lu et accepte le règlement</w:t>
      </w:r>
      <w:r w:rsidR="004A2E2E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qui m’a été envoyé</w:t>
      </w:r>
      <w:r w:rsidR="007305B4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</w:t>
      </w:r>
    </w:p>
    <w:p w14:paraId="2B400FAA" w14:textId="528C5C8B" w:rsidR="007305B4" w:rsidRDefault="00A25A95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  <w:t>Signature :</w:t>
      </w:r>
    </w:p>
    <w:p w14:paraId="66A8A1C0" w14:textId="77777777" w:rsidR="00A25A95" w:rsidRDefault="00A25A95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</w:p>
    <w:p w14:paraId="2BF708FC" w14:textId="77777777" w:rsidR="0061263A" w:rsidRDefault="00755D51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Merci d’avoir rempli ce petit formulaire qui facilitera et personnalisera</w:t>
      </w:r>
      <w:r w:rsidR="0061263A">
        <w:rPr>
          <w:rFonts w:ascii="Dreaming Outloud Pro" w:hAnsi="Dreaming Outloud Pro" w:cs="Dreaming Outloud Pro"/>
          <w:color w:val="444444"/>
          <w:sz w:val="23"/>
          <w:szCs w:val="23"/>
        </w:rPr>
        <w:t xml:space="preserve"> 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la présentation de votre véhicule, lors de notre animation.</w:t>
      </w:r>
    </w:p>
    <w:p w14:paraId="75F7EE9F" w14:textId="0467B201" w:rsidR="003C2528" w:rsidRDefault="00755D51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61263A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A</w:t>
      </w:r>
      <w:r w:rsidR="0061263A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fin que votre inscription soit prise en compte.</w:t>
      </w:r>
      <w:r w:rsidR="0061263A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</w:t>
      </w:r>
      <w:proofErr w:type="gramStart"/>
      <w:r w:rsidR="0061263A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v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euillez</w:t>
      </w:r>
      <w:proofErr w:type="gramEnd"/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</w:t>
      </w:r>
      <w:r w:rsidR="00484CC8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retourner </w:t>
      </w:r>
      <w:r w:rsidR="00F20EA0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le formulaire</w:t>
      </w:r>
      <w:r w:rsidR="00F6382F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par mail </w:t>
      </w:r>
      <w:r w:rsidR="0083163B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à l’adresse </w:t>
      </w:r>
      <w:hyperlink r:id="rId6" w:history="1">
        <w:r w:rsidR="0083163B" w:rsidRPr="00A84B08">
          <w:rPr>
            <w:rStyle w:val="Lienhypertexte"/>
            <w:rFonts w:ascii="Dreaming Outloud Pro" w:hAnsi="Dreaming Outloud Pro" w:cs="Dreaming Outloud Pro"/>
            <w:sz w:val="23"/>
            <w:szCs w:val="23"/>
            <w:shd w:val="clear" w:color="auto" w:fill="FFFFFF"/>
          </w:rPr>
          <w:t>rocknrose.tap.valery@gmail.com</w:t>
        </w:r>
      </w:hyperlink>
      <w:r w:rsidR="0083163B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ou par courrier à </w:t>
      </w:r>
      <w:r w:rsidR="00C542C7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:</w:t>
      </w:r>
    </w:p>
    <w:p w14:paraId="2AD6CA47" w14:textId="77777777" w:rsidR="0083163B" w:rsidRDefault="0083163B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</w:p>
    <w:p w14:paraId="18D6A9B2" w14:textId="0F92DE6F" w:rsidR="00C542C7" w:rsidRDefault="0061263A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MONTIGNAC Valéry, 31 avenue de la Boétie, 33160 SAINT-MEDARD EN JALLES</w:t>
      </w:r>
    </w:p>
    <w:p w14:paraId="550102FD" w14:textId="77777777" w:rsidR="00484CC8" w:rsidRPr="00ED7962" w:rsidRDefault="00484CC8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</w:p>
    <w:p w14:paraId="04154F48" w14:textId="39F07C19" w:rsidR="00484CC8" w:rsidRPr="00ED7962" w:rsidRDefault="00484CC8" w:rsidP="00785AC9">
      <w:pPr>
        <w:spacing w:after="0"/>
        <w:jc w:val="center"/>
        <w:rPr>
          <w:rFonts w:ascii="Dreaming Outloud Pro" w:hAnsi="Dreaming Outloud Pro" w:cs="Dreaming Outloud Pro"/>
          <w:color w:val="444444"/>
          <w:sz w:val="23"/>
          <w:szCs w:val="23"/>
        </w:rPr>
      </w:pP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Pour toutes questions : Valéry au 06.43.87.78.98</w:t>
      </w:r>
    </w:p>
    <w:sectPr w:rsidR="00484CC8" w:rsidRPr="00ED7962" w:rsidSect="00C542C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B"/>
    <w:rsid w:val="000C3EBF"/>
    <w:rsid w:val="002A0E8A"/>
    <w:rsid w:val="002A76BC"/>
    <w:rsid w:val="0035054F"/>
    <w:rsid w:val="00354E90"/>
    <w:rsid w:val="00375AA4"/>
    <w:rsid w:val="003A7BBC"/>
    <w:rsid w:val="003C2528"/>
    <w:rsid w:val="0040554F"/>
    <w:rsid w:val="004178EC"/>
    <w:rsid w:val="00436E43"/>
    <w:rsid w:val="00447682"/>
    <w:rsid w:val="00470213"/>
    <w:rsid w:val="00484CC8"/>
    <w:rsid w:val="00497058"/>
    <w:rsid w:val="004A10DB"/>
    <w:rsid w:val="004A2E2E"/>
    <w:rsid w:val="004C2EAF"/>
    <w:rsid w:val="004E0839"/>
    <w:rsid w:val="005B47AF"/>
    <w:rsid w:val="005C64F5"/>
    <w:rsid w:val="005F4F3E"/>
    <w:rsid w:val="0061263A"/>
    <w:rsid w:val="0069663C"/>
    <w:rsid w:val="00697168"/>
    <w:rsid w:val="00716931"/>
    <w:rsid w:val="007305B4"/>
    <w:rsid w:val="00754002"/>
    <w:rsid w:val="00755D51"/>
    <w:rsid w:val="00785AC9"/>
    <w:rsid w:val="00785CF1"/>
    <w:rsid w:val="007F3105"/>
    <w:rsid w:val="0080107B"/>
    <w:rsid w:val="0083163B"/>
    <w:rsid w:val="008B42FF"/>
    <w:rsid w:val="008D4A92"/>
    <w:rsid w:val="008E615F"/>
    <w:rsid w:val="008F4645"/>
    <w:rsid w:val="009071E0"/>
    <w:rsid w:val="00924530"/>
    <w:rsid w:val="00930347"/>
    <w:rsid w:val="00931E95"/>
    <w:rsid w:val="00A25A95"/>
    <w:rsid w:val="00AB5B81"/>
    <w:rsid w:val="00B31E1F"/>
    <w:rsid w:val="00B6518A"/>
    <w:rsid w:val="00BA4B60"/>
    <w:rsid w:val="00C45B41"/>
    <w:rsid w:val="00C542C7"/>
    <w:rsid w:val="00C7249D"/>
    <w:rsid w:val="00C87F63"/>
    <w:rsid w:val="00CF490F"/>
    <w:rsid w:val="00D9366E"/>
    <w:rsid w:val="00DD5492"/>
    <w:rsid w:val="00DE71C2"/>
    <w:rsid w:val="00E21B74"/>
    <w:rsid w:val="00E74625"/>
    <w:rsid w:val="00E75D24"/>
    <w:rsid w:val="00EA7B6C"/>
    <w:rsid w:val="00ED7962"/>
    <w:rsid w:val="00EE19F0"/>
    <w:rsid w:val="00F11F24"/>
    <w:rsid w:val="00F20EA0"/>
    <w:rsid w:val="00F6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5795"/>
  <w15:chartTrackingRefBased/>
  <w15:docId w15:val="{6AD1177C-68DC-448A-B027-914490B8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A7BBC"/>
    <w:rPr>
      <w:i/>
      <w:iCs/>
    </w:rPr>
  </w:style>
  <w:style w:type="character" w:styleId="Lienhypertexte">
    <w:name w:val="Hyperlink"/>
    <w:basedOn w:val="Policepardfaut"/>
    <w:uiPriority w:val="99"/>
    <w:unhideWhenUsed/>
    <w:rsid w:val="008316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1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cknrose.tap.valery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montignac</dc:creator>
  <cp:keywords/>
  <dc:description/>
  <cp:lastModifiedBy>Mathilde Lecoeur</cp:lastModifiedBy>
  <cp:revision>2</cp:revision>
  <cp:lastPrinted>2022-07-06T15:06:00Z</cp:lastPrinted>
  <dcterms:created xsi:type="dcterms:W3CDTF">2023-07-01T09:55:00Z</dcterms:created>
  <dcterms:modified xsi:type="dcterms:W3CDTF">2023-07-01T09:55:00Z</dcterms:modified>
</cp:coreProperties>
</file>